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77777777"/>
    <w:p w:rsidR="10C04CAB" w:rsidP="73488903" w:rsidRDefault="10C04CAB" w14:paraId="20B0472F" w14:textId="5A2D254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10C04CAB">
        <w:rPr/>
        <w:t>What I did</w:t>
      </w:r>
      <w:r w:rsidR="085810C1">
        <w:rPr/>
        <w:t>:</w:t>
      </w:r>
    </w:p>
    <w:p w:rsidR="10C04CAB" w:rsidP="73488903" w:rsidRDefault="10C04CAB" w14:paraId="3C3B9F55" w14:textId="4D9ED9F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10C04CAB">
        <w:rPr/>
        <w:t xml:space="preserve">I researched how to add </w:t>
      </w:r>
      <w:r w:rsidR="0BDF2696">
        <w:rPr/>
        <w:t>external</w:t>
      </w:r>
      <w:r w:rsidR="10C04CAB">
        <w:rPr/>
        <w:t xml:space="preserve"> and internal </w:t>
      </w:r>
      <w:r w:rsidR="66FC58A0">
        <w:rPr/>
        <w:t>CSS</w:t>
      </w:r>
      <w:r w:rsidR="10C04CAB">
        <w:rPr/>
        <w:t xml:space="preserve"> sheets.  I used </w:t>
      </w:r>
      <w:r w:rsidR="10C04CAB">
        <w:rPr/>
        <w:t>Notepadd</w:t>
      </w:r>
      <w:r w:rsidR="10C04CAB">
        <w:rPr/>
        <w:t xml:space="preserve">+ and  </w:t>
      </w:r>
      <w:r w:rsidR="10C04CAB">
        <w:rPr/>
        <w:t>F</w:t>
      </w:r>
      <w:r w:rsidR="293D8703">
        <w:rPr/>
        <w:t>ilezilla</w:t>
      </w:r>
      <w:r w:rsidR="293D8703">
        <w:rPr/>
        <w:t xml:space="preserve">. However, I had trouble connecting to Global Protect, which was frustrating.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E041C7"/>
    <w:rsid w:val="085810C1"/>
    <w:rsid w:val="0BDF2696"/>
    <w:rsid w:val="10C04CAB"/>
    <w:rsid w:val="293D8703"/>
    <w:rsid w:val="66FC58A0"/>
    <w:rsid w:val="68FA1281"/>
    <w:rsid w:val="6BE2EB2B"/>
    <w:rsid w:val="70E041C7"/>
    <w:rsid w:val="73488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041C7"/>
  <w15:chartTrackingRefBased/>
  <w15:docId w15:val="{F09D7B11-974A-4F18-9101-5A827D2BB3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2025-03-05T06:09:20.7222553Z</dcterms:created>
  <dcterms:modified xsi:type="dcterms:W3CDTF">2025-03-05T06:11:23.5935693Z</dcterms:modified>
  <dc:creator>Michelle Caples</dc:creator>
  <lastModifiedBy>Michelle Caples</lastModifiedBy>
</coreProperties>
</file>