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550"/>
      </w:tblGrid>
      <w:tr w:rsidR="63BE2D9F" w:rsidTr="63BE2D9F" w14:paraId="56C75DD0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437C9C23" w14:textId="4C6F74BD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Contributor</w:t>
            </w:r>
          </w:p>
        </w:tc>
      </w:tr>
      <w:tr w:rsidR="63BE2D9F" w:rsidTr="63BE2D9F" w14:paraId="6A5E51AD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440EB245" w14:textId="764D146D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Coverage</w:t>
            </w:r>
          </w:p>
        </w:tc>
      </w:tr>
      <w:tr w:rsidR="63BE2D9F" w:rsidTr="63BE2D9F" w14:paraId="46FAA5F5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59657873" w14:textId="32B14F5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Creator</w:t>
            </w:r>
            <w:r w:rsidRPr="63BE2D9F" w:rsidR="4EAB7C9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</w:tr>
      <w:tr w:rsidR="63BE2D9F" w:rsidTr="63BE2D9F" w14:paraId="5DA2C5E2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451245D2" w14:textId="174DF88A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Date</w:t>
            </w:r>
          </w:p>
        </w:tc>
      </w:tr>
      <w:tr w:rsidR="63BE2D9F" w:rsidTr="63BE2D9F" w14:paraId="32F3AE53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10246984" w14:textId="4A90745D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Description</w:t>
            </w:r>
          </w:p>
        </w:tc>
      </w:tr>
      <w:tr w:rsidR="63BE2D9F" w:rsidTr="63BE2D9F" w14:paraId="2AE1288C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136CB0A7" w14:textId="3BB62987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Format</w:t>
            </w:r>
          </w:p>
        </w:tc>
      </w:tr>
      <w:tr w:rsidR="63BE2D9F" w:rsidTr="63BE2D9F" w14:paraId="347D0E59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10094831" w14:textId="2C3F1311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Identifier</w:t>
            </w:r>
          </w:p>
        </w:tc>
      </w:tr>
      <w:tr w:rsidR="63BE2D9F" w:rsidTr="63BE2D9F" w14:paraId="2B58DC6C">
        <w:trPr>
          <w:trHeight w:val="30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15636321" w14:textId="5C60B559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</w:rPr>
              <w:t>Language</w:t>
            </w:r>
          </w:p>
        </w:tc>
      </w:tr>
      <w:tr w:rsidR="63BE2D9F" w:rsidTr="63BE2D9F" w14:paraId="5DFE3D85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7CE12534" w14:textId="70572A86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Publisher</w:t>
            </w:r>
          </w:p>
        </w:tc>
      </w:tr>
      <w:tr w:rsidR="63BE2D9F" w:rsidTr="63BE2D9F" w14:paraId="5487C244">
        <w:trPr>
          <w:trHeight w:val="30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31475045" w14:textId="3C644ABA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Relation</w:t>
            </w:r>
          </w:p>
        </w:tc>
      </w:tr>
      <w:tr w:rsidR="63BE2D9F" w:rsidTr="63BE2D9F" w14:paraId="7C4421EA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4F181A5C" w14:textId="290C0A07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Rights</w:t>
            </w:r>
          </w:p>
        </w:tc>
      </w:tr>
      <w:tr w:rsidR="63BE2D9F" w:rsidTr="63BE2D9F" w14:paraId="727F05B5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521AA6EA" w14:textId="481207D1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Source</w:t>
            </w:r>
          </w:p>
        </w:tc>
      </w:tr>
      <w:tr w:rsidR="63BE2D9F" w:rsidTr="63BE2D9F" w14:paraId="48111C8C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548BCF15" w14:textId="5D33E43E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Subject</w:t>
            </w:r>
          </w:p>
        </w:tc>
      </w:tr>
      <w:tr w:rsidR="63BE2D9F" w:rsidTr="63BE2D9F" w14:paraId="223D8D31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7D396A26" w14:textId="7D2C7084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Title</w:t>
            </w:r>
          </w:p>
        </w:tc>
      </w:tr>
      <w:tr w:rsidR="63BE2D9F" w:rsidTr="63BE2D9F" w14:paraId="52904B71">
        <w:trPr>
          <w:trHeight w:val="31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BE2D9F" w:rsidP="63BE2D9F" w:rsidRDefault="63BE2D9F" w14:paraId="289A15B1" w14:textId="365C2D4C">
            <w:pPr>
              <w:spacing w:before="0" w:beforeAutospacing="off" w:after="0" w:afterAutospacing="off"/>
            </w:pPr>
            <w:r w:rsidRPr="63BE2D9F" w:rsidR="63BE2D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Type</w:t>
            </w:r>
          </w:p>
        </w:tc>
      </w:tr>
    </w:tbl>
    <w:p xmlns:wp14="http://schemas.microsoft.com/office/word/2010/wordml" wp14:paraId="2C078E63" wp14:textId="30D0384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09D84"/>
    <w:rsid w:val="0EE09D84"/>
    <w:rsid w:val="4EAB7C95"/>
    <w:rsid w:val="63B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9D84"/>
  <w15:chartTrackingRefBased/>
  <w15:docId w15:val="{7AAF9182-7E83-4AAA-B6B4-53BFA8B12A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2025-02-12T04:27:00.9426550Z</dcterms:created>
  <dcterms:modified xsi:type="dcterms:W3CDTF">2025-02-12T04:27:43.8615265Z</dcterms:modified>
  <dc:creator>Michelle Caples</dc:creator>
  <lastModifiedBy>Michelle Caples</lastModifiedBy>
</coreProperties>
</file>