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621A163" w:rsidP="6CA6B081" w:rsidRDefault="1621A163" w14:paraId="64A4003B" w14:textId="4CDB351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="1621A163">
        <w:rPr/>
        <w:t xml:space="preserve">Fonts are expressed in HTML by use of the font family property. </w:t>
      </w:r>
      <w:r w:rsidRPr="6CA6B081" w:rsidR="65904A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The </w:t>
      </w:r>
      <w:r w:rsidRPr="6CA6B081" w:rsidR="65904A1C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font-family</w:t>
      </w:r>
      <w:r w:rsidRPr="6CA6B081" w:rsidR="65904A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</w:t>
      </w:r>
      <w:hyperlink r:id="R7e7efe0ca5244cc4">
        <w:r w:rsidRPr="6CA6B081" w:rsidR="65904A1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u w:val="single"/>
            <w:lang w:val="en-US"/>
          </w:rPr>
          <w:t>CSS</w:t>
        </w:r>
      </w:hyperlink>
      <w:r w:rsidRPr="6CA6B081" w:rsidR="65904A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property specifies a prioritized list of one or more font family </w:t>
      </w:r>
      <w:r w:rsidRPr="6CA6B081" w:rsidR="6412141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names and</w:t>
      </w:r>
      <w:r w:rsidRPr="6CA6B081" w:rsidR="65904A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/or generic family names for the selected element.</w:t>
      </w:r>
      <w:r w:rsidRPr="6CA6B081" w:rsidR="7355940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</w:t>
      </w:r>
      <w:r w:rsidRPr="6CA6B081" w:rsidR="23076DD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The choice of font is based on the system a website is running on if using th</w:t>
      </w:r>
      <w:r w:rsidRPr="6CA6B081" w:rsidR="64AB9F8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e font family. However, CSS </w:t>
      </w:r>
      <w:r w:rsidRPr="6CA6B081" w:rsidR="2CD7332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allows</w:t>
      </w:r>
      <w:r w:rsidRPr="6CA6B081" w:rsidR="64AB9F8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a </w:t>
      </w:r>
      <w:r w:rsidRPr="6CA6B081" w:rsidR="2D472C6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website developer to specify a font file fr</w:t>
      </w:r>
      <w:r w:rsidRPr="6CA6B081" w:rsidR="7C2D8DA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om the web that downloads as </w:t>
      </w:r>
      <w:r w:rsidRPr="6CA6B081" w:rsidR="32FCA45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>the</w:t>
      </w:r>
      <w:r w:rsidRPr="6CA6B081" w:rsidR="7C2D8DA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en-US"/>
        </w:rPr>
        <w:t xml:space="preserve"> website is accessed. </w:t>
      </w:r>
    </w:p>
    <w:p w:rsidR="2E9AF515" w:rsidP="6CA6B081" w:rsidRDefault="2E9AF515" w14:paraId="5B1C3AD0" w14:textId="347D91E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</w:pPr>
      <w:r w:rsidRPr="6CA6B081" w:rsidR="2E9AF5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74747"/>
          <w:sz w:val="24"/>
          <w:szCs w:val="24"/>
          <w:lang w:val="en-US"/>
        </w:rPr>
        <w:t xml:space="preserve">There are five basic types of CSS families of fonts: </w:t>
      </w:r>
      <w:r w:rsidRPr="6CA6B081" w:rsidR="2E9AF5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serif, sans serif, cursive, fantasy, and monospace</w:t>
      </w:r>
      <w:r w:rsidRPr="6CA6B081" w:rsidR="27E6B7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that a developer can specify for use on their website. </w:t>
      </w:r>
      <w:r w:rsidRPr="6CA6B081" w:rsidR="669D321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Web safe fonts include aria, </w:t>
      </w:r>
      <w:r w:rsidRPr="6CA6B081" w:rsidR="05D2824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Helvetica, Georgia, Times New Roman, </w:t>
      </w:r>
      <w:r w:rsidRPr="6CA6B081" w:rsidR="2C2E121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New Courier. A generic </w:t>
      </w:r>
      <w:r w:rsidRPr="6CA6B081" w:rsidR="2C2E121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option</w:t>
      </w:r>
      <w:r w:rsidRPr="6CA6B081" w:rsidR="2C2E121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should always be available </w:t>
      </w:r>
      <w:r w:rsidRPr="6CA6B081" w:rsidR="2C2E121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>because</w:t>
      </w:r>
      <w:r w:rsidRPr="6CA6B081" w:rsidR="2C2E121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 there is no guarantee a font will be available. </w:t>
      </w:r>
    </w:p>
    <w:p w:rsidR="7E6985FA" w:rsidP="6CA6B081" w:rsidRDefault="7E6985FA" w14:paraId="141F4CDE" w14:textId="57BEBD0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</w:pPr>
      <w:r w:rsidRPr="6CA6B081" w:rsidR="7E6985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US"/>
        </w:rPr>
        <w:t xml:space="preserve">Below are links with CSS styling. </w:t>
      </w:r>
    </w:p>
    <w:p w:rsidR="6CA6B081" w:rsidP="6CA6B081" w:rsidRDefault="6CA6B081" w14:paraId="6FF90142" w14:textId="20FD23D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5F3CD16B" w:rsidP="6CA6B081" w:rsidRDefault="5F3CD16B" w14:paraId="50CB92C9" w14:textId="02C9C547">
      <w:pPr>
        <w:pStyle w:val="Normal"/>
        <w:spacing w:before="240" w:beforeAutospacing="off" w:after="240" w:afterAutospacing="off"/>
      </w:pPr>
      <w:r w:rsidR="5F3CD16B">
        <w:drawing>
          <wp:inline wp14:editId="132D3D25" wp14:anchorId="21E14275">
            <wp:extent cx="4572000" cy="1809750"/>
            <wp:effectExtent l="0" t="0" r="0" b="0"/>
            <wp:docPr id="17045222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4730ca538a4c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7BFF59" w:rsidP="6CA6B081" w:rsidRDefault="217BFF59" w14:paraId="137BF2DD" w14:textId="7472F11F">
      <w:pPr>
        <w:spacing w:before="240" w:beforeAutospacing="off" w:after="240" w:afterAutospacing="off"/>
      </w:pPr>
      <w:r w:rsidRPr="6CA6B081" w:rsidR="217BFF5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6461BF32" w:rsidP="6CA6B081" w:rsidRDefault="6461BF32" w14:paraId="4E1E72B8" w14:textId="65C16DCD">
      <w:pPr>
        <w:pStyle w:val="Normal"/>
      </w:pPr>
      <w:r w:rsidR="6461BF32">
        <w:drawing>
          <wp:inline wp14:editId="2349325D" wp14:anchorId="46C1F809">
            <wp:extent cx="4572000" cy="2105025"/>
            <wp:effectExtent l="0" t="0" r="0" b="0"/>
            <wp:docPr id="12405162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2ab96f835843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D37798" w:rsidRDefault="63D37798" w14:paraId="3DE52F7F" w14:textId="3971C4E8">
      <w:r w:rsidR="63D37798">
        <w:rPr/>
        <w:t>References:</w:t>
      </w:r>
    </w:p>
    <w:p w:rsidR="1F5FF931" w:rsidRDefault="1F5FF931" w14:paraId="0E7F958D" w14:textId="464D323B">
      <w:r w:rsidR="1F5FF931">
        <w:rPr/>
        <w:t xml:space="preserve">font-family - CSS: Cascading Style Sheets | MDN. (2025, February 4). MDN Web Docs. </w:t>
      </w:r>
      <w:hyperlink r:id="R3d6797b89e21402f">
        <w:r w:rsidRPr="6CA6B081" w:rsidR="1F5FF931">
          <w:rPr>
            <w:rStyle w:val="Hyperlink"/>
          </w:rPr>
          <w:t>https://developer.mozilla.org/en-US/docs/Web/CSS/font-family</w:t>
        </w:r>
      </w:hyperlink>
    </w:p>
    <w:p w:rsidR="36F8ADFF" w:rsidRDefault="36F8ADFF" w14:paraId="57BA1F32" w14:textId="558CA905">
      <w:r w:rsidRPr="6CA6B081" w:rsidR="36F8ADFF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Web fonts - Learn web development | MDN</w:t>
      </w:r>
      <w:r w:rsidRPr="6CA6B081" w:rsidR="36F8AD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(2025, January 27). MDN Web Docs. </w:t>
      </w:r>
      <w:hyperlink r:id="R13841695749f405a">
        <w:r w:rsidRPr="6CA6B081" w:rsidR="36F8ADF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https://developer.mozilla.org/en-US/docs/Learn_web_development/Core/Text_styling/Web_fonts</w:t>
        </w:r>
      </w:hyperlink>
    </w:p>
    <w:p w:rsidR="6CA6B081" w:rsidRDefault="6CA6B081" w14:paraId="6F02C9EC" w14:textId="520A02E5"/>
    <w:p w:rsidR="6CA6B081" w:rsidRDefault="6CA6B081" w14:paraId="1CBDF452" w14:textId="74350DD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8D9E5C"/>
    <w:rsid w:val="033D9C85"/>
    <w:rsid w:val="035B4A7F"/>
    <w:rsid w:val="05036FF0"/>
    <w:rsid w:val="05D2824C"/>
    <w:rsid w:val="0D6363A9"/>
    <w:rsid w:val="0F991748"/>
    <w:rsid w:val="11E41458"/>
    <w:rsid w:val="1239D174"/>
    <w:rsid w:val="148F468F"/>
    <w:rsid w:val="1621A163"/>
    <w:rsid w:val="1B1AA19E"/>
    <w:rsid w:val="1C6B53CA"/>
    <w:rsid w:val="1F5FF931"/>
    <w:rsid w:val="217BFF59"/>
    <w:rsid w:val="229FCFBE"/>
    <w:rsid w:val="22E62F8E"/>
    <w:rsid w:val="23076DDA"/>
    <w:rsid w:val="26B45ED9"/>
    <w:rsid w:val="26CFB77F"/>
    <w:rsid w:val="27B67D2B"/>
    <w:rsid w:val="27E6B78B"/>
    <w:rsid w:val="2C2E1212"/>
    <w:rsid w:val="2CD73328"/>
    <w:rsid w:val="2CE258E9"/>
    <w:rsid w:val="2CF546D0"/>
    <w:rsid w:val="2D472C66"/>
    <w:rsid w:val="2E9AF515"/>
    <w:rsid w:val="32FCA456"/>
    <w:rsid w:val="33433757"/>
    <w:rsid w:val="35D40E75"/>
    <w:rsid w:val="36F8ADFF"/>
    <w:rsid w:val="403FF3E4"/>
    <w:rsid w:val="42AB6230"/>
    <w:rsid w:val="439D7077"/>
    <w:rsid w:val="52D8D1B5"/>
    <w:rsid w:val="54522322"/>
    <w:rsid w:val="58C4680A"/>
    <w:rsid w:val="5C8D9E5C"/>
    <w:rsid w:val="5D20B365"/>
    <w:rsid w:val="5F1069F6"/>
    <w:rsid w:val="5F3CD16B"/>
    <w:rsid w:val="61C4D1E4"/>
    <w:rsid w:val="61D910BB"/>
    <w:rsid w:val="62EBFD61"/>
    <w:rsid w:val="63D37798"/>
    <w:rsid w:val="64121414"/>
    <w:rsid w:val="6461BF32"/>
    <w:rsid w:val="64AB9F80"/>
    <w:rsid w:val="65904A1C"/>
    <w:rsid w:val="669D321B"/>
    <w:rsid w:val="66AC8440"/>
    <w:rsid w:val="6869E3ED"/>
    <w:rsid w:val="6C8D708D"/>
    <w:rsid w:val="6CA6B081"/>
    <w:rsid w:val="6CE7793E"/>
    <w:rsid w:val="73559401"/>
    <w:rsid w:val="7442B8ED"/>
    <w:rsid w:val="7C2D8DA1"/>
    <w:rsid w:val="7D6320B8"/>
    <w:rsid w:val="7E698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9E5C"/>
  <w15:chartTrackingRefBased/>
  <w15:docId w15:val="{635173BB-ABD8-4360-8E79-767379CE47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CA6B08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eveloper.mozilla.org/en-US/docs/Web/CSS" TargetMode="External" Id="R7e7efe0ca5244cc4" /><Relationship Type="http://schemas.openxmlformats.org/officeDocument/2006/relationships/image" Target="/media/image.png" Id="Rfe4730ca538a4ca2" /><Relationship Type="http://schemas.openxmlformats.org/officeDocument/2006/relationships/image" Target="/media/image2.png" Id="Rda2ab96f835843c2" /><Relationship Type="http://schemas.openxmlformats.org/officeDocument/2006/relationships/hyperlink" Target="https://developer.mozilla.org/en-US/docs/Web/CSS/font-family" TargetMode="External" Id="R3d6797b89e21402f" /><Relationship Type="http://schemas.openxmlformats.org/officeDocument/2006/relationships/hyperlink" Target="https://developer.mozilla.org/en-US/docs/Learn_web_development/Core/Text_styling/Web_fonts" TargetMode="External" Id="R13841695749f405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2025-02-05T04:52:19.8876176Z</dcterms:created>
  <dcterms:modified xsi:type="dcterms:W3CDTF">2025-02-05T05:46:15.8502982Z</dcterms:modified>
  <dc:creator>Michelle Caples</dc:creator>
  <lastModifiedBy>Michelle Caples</lastModifiedBy>
</coreProperties>
</file>